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B9" w:rsidRDefault="006304AA">
      <w:pPr>
        <w:rPr>
          <w:b/>
        </w:rPr>
      </w:pPr>
      <w:r w:rsidRPr="00547B98">
        <w:rPr>
          <w:b/>
        </w:rPr>
        <w:t>South London Botanical Institute</w:t>
      </w:r>
    </w:p>
    <w:p w:rsidR="00A633BB" w:rsidRPr="00A633BB" w:rsidRDefault="00A633BB">
      <w:pPr>
        <w:rPr>
          <w:rFonts w:cstheme="minorHAnsi"/>
          <w:b/>
          <w:bCs/>
          <w:sz w:val="18"/>
          <w:szCs w:val="18"/>
        </w:rPr>
      </w:pPr>
      <w:r w:rsidRPr="00117A3D">
        <w:rPr>
          <w:rFonts w:cstheme="minorHAnsi"/>
          <w:b/>
          <w:sz w:val="18"/>
          <w:szCs w:val="18"/>
        </w:rPr>
        <w:t xml:space="preserve">Data Protection:   Please note - The information you provide in this form will be stored securely and used in accordance with our Privacy Policy and solely for either membership or as an event attender.  The Policy can be found on the website </w:t>
      </w:r>
      <w:hyperlink r:id="rId7" w:history="1">
        <w:r w:rsidRPr="00117A3D">
          <w:rPr>
            <w:rStyle w:val="Hyperlink"/>
            <w:rFonts w:cstheme="minorHAnsi"/>
            <w:b/>
            <w:sz w:val="18"/>
            <w:szCs w:val="18"/>
          </w:rPr>
          <w:t>www.slbi.org.uk</w:t>
        </w:r>
      </w:hyperlink>
      <w:r w:rsidRPr="00117A3D">
        <w:rPr>
          <w:rFonts w:cstheme="minorHAnsi"/>
          <w:b/>
          <w:sz w:val="18"/>
          <w:szCs w:val="18"/>
        </w:rPr>
        <w:t xml:space="preserve"> or please contact us at </w:t>
      </w:r>
      <w:r>
        <w:rPr>
          <w:rFonts w:cstheme="minorHAnsi"/>
          <w:b/>
          <w:sz w:val="18"/>
          <w:szCs w:val="18"/>
        </w:rPr>
        <w:t>the ad</w:t>
      </w:r>
      <w:bookmarkStart w:id="0" w:name="_GoBack"/>
      <w:bookmarkEnd w:id="0"/>
      <w:r>
        <w:rPr>
          <w:rFonts w:cstheme="minorHAnsi"/>
          <w:b/>
          <w:sz w:val="18"/>
          <w:szCs w:val="18"/>
        </w:rPr>
        <w:t>dress or tel. no. above</w:t>
      </w:r>
      <w:r w:rsidRPr="00117A3D">
        <w:rPr>
          <w:rFonts w:cstheme="minorHAnsi"/>
          <w:b/>
          <w:sz w:val="18"/>
          <w:szCs w:val="18"/>
        </w:rPr>
        <w:t xml:space="preserve"> and we can post you a copy. </w:t>
      </w:r>
    </w:p>
    <w:p w:rsidR="00D40D95" w:rsidRPr="00A633BB" w:rsidRDefault="00547B98">
      <w:pPr>
        <w:rPr>
          <w:b/>
        </w:rPr>
      </w:pPr>
      <w:proofErr w:type="gramStart"/>
      <w:r w:rsidRPr="00A633BB">
        <w:rPr>
          <w:b/>
        </w:rPr>
        <w:t>T</w:t>
      </w:r>
      <w:r w:rsidR="00D40D95" w:rsidRPr="00A633BB">
        <w:rPr>
          <w:b/>
        </w:rPr>
        <w:t>rustees</w:t>
      </w:r>
      <w:proofErr w:type="gramEnd"/>
      <w:r w:rsidR="00D40D95" w:rsidRPr="00A633BB">
        <w:rPr>
          <w:b/>
        </w:rPr>
        <w:t xml:space="preserve"> application form</w:t>
      </w:r>
    </w:p>
    <w:p w:rsidR="008D1C64" w:rsidRDefault="00E5447A">
      <w:r>
        <w:t xml:space="preserve">Please complete both </w:t>
      </w:r>
      <w:r w:rsidR="00D40D95">
        <w:t>page</w:t>
      </w:r>
      <w:r>
        <w:t xml:space="preserve">s of this form and return it to SLBI with your CV. </w:t>
      </w:r>
      <w:r w:rsidR="008D1C64">
        <w:t xml:space="preserve">Please send it by mail or email attachment to: South London Botanical Institute, 323 Norwood Road, London SE24 9AQ or </w:t>
      </w:r>
      <w:hyperlink r:id="rId8" w:history="1">
        <w:r w:rsidR="008D1C64" w:rsidRPr="00DA457B">
          <w:rPr>
            <w:rStyle w:val="Hyperlink"/>
          </w:rPr>
          <w:t>info@slbi.org.uk</w:t>
        </w:r>
      </w:hyperlink>
    </w:p>
    <w:p w:rsidR="008D1C64" w:rsidRDefault="008D1C64">
      <w:r>
        <w:t xml:space="preserve">Thank you for your interest in the SLBI.  </w:t>
      </w:r>
    </w:p>
    <w:p w:rsidR="006304AA" w:rsidRDefault="006304AA">
      <w:r>
        <w:t>Title</w:t>
      </w:r>
      <w:r w:rsidR="00DB1907">
        <w:tab/>
      </w:r>
      <w:r w:rsidR="00DB1907">
        <w:tab/>
        <w:t>First name</w:t>
      </w:r>
      <w:r w:rsidR="00DB1907">
        <w:tab/>
      </w:r>
      <w:r w:rsidR="00DB1907">
        <w:tab/>
      </w:r>
      <w:r w:rsidR="00DB1907">
        <w:tab/>
      </w:r>
      <w:r>
        <w:t>Family name</w:t>
      </w:r>
    </w:p>
    <w:p w:rsidR="006304AA" w:rsidRDefault="006304AA">
      <w:r>
        <w:t>Address</w:t>
      </w:r>
    </w:p>
    <w:p w:rsidR="006304AA" w:rsidRDefault="00DB1907">
      <w:r>
        <w:t xml:space="preserve">Phone </w:t>
      </w:r>
      <w:r>
        <w:tab/>
      </w:r>
      <w:r>
        <w:tab/>
      </w:r>
      <w:r>
        <w:tab/>
      </w:r>
      <w:r>
        <w:tab/>
      </w:r>
      <w:r>
        <w:tab/>
      </w:r>
      <w:r>
        <w:tab/>
      </w:r>
      <w:r w:rsidR="006304AA">
        <w:t>Mobile number</w:t>
      </w:r>
    </w:p>
    <w:p w:rsidR="00547B98" w:rsidRDefault="006304AA">
      <w:r>
        <w:t>Email address</w:t>
      </w:r>
    </w:p>
    <w:p w:rsidR="002A2D8C" w:rsidRDefault="002A2D8C">
      <w:r>
        <w:t xml:space="preserve">Are you a member of SLBI? (Trustees must </w:t>
      </w:r>
      <w:r w:rsidR="00991559">
        <w:t>also b</w:t>
      </w:r>
      <w:r>
        <w:t>e members)</w:t>
      </w:r>
    </w:p>
    <w:p w:rsidR="00547B98" w:rsidRDefault="00547B98" w:rsidP="00547B98">
      <w:r>
        <w:t>What is the trustee role that you are interested in?</w:t>
      </w:r>
    </w:p>
    <w:p w:rsidR="00547B98" w:rsidRDefault="00547B98" w:rsidP="00547B98">
      <w:r>
        <w:t>General trustee:</w:t>
      </w:r>
    </w:p>
    <w:p w:rsidR="00547B98" w:rsidRDefault="00547B98" w:rsidP="00547B98">
      <w:r>
        <w:t>Other – please specify:</w:t>
      </w:r>
    </w:p>
    <w:p w:rsidR="00547B98" w:rsidRDefault="00547B98" w:rsidP="00547B98">
      <w:r>
        <w:t>Where did you hear about the SLBI and/or this opportunity?</w:t>
      </w:r>
    </w:p>
    <w:p w:rsidR="00547B98" w:rsidRDefault="00547B98" w:rsidP="00547B98">
      <w:r>
        <w:t xml:space="preserve">Tell us why you are a good person for this role.  Please refer to the job description for this role, </w:t>
      </w:r>
      <w:proofErr w:type="gramStart"/>
      <w:r>
        <w:t>Include</w:t>
      </w:r>
      <w:proofErr w:type="gramEnd"/>
      <w:r>
        <w:t xml:space="preserve"> any professional education, training, qualifications or memberships of professional organisations.  If you are studying, please tell us what stage you are at.</w:t>
      </w:r>
    </w:p>
    <w:p w:rsidR="00547B98" w:rsidRDefault="00547B98" w:rsidP="00547B98"/>
    <w:p w:rsidR="00547B98" w:rsidRDefault="00547B98" w:rsidP="00547B98"/>
    <w:p w:rsidR="00547B98" w:rsidRDefault="00547B98" w:rsidP="00547B98"/>
    <w:p w:rsidR="00547B98" w:rsidRDefault="00547B98"/>
    <w:p w:rsidR="006304AA" w:rsidRDefault="00D12D22">
      <w:r>
        <w:t xml:space="preserve">Please tell us why you </w:t>
      </w:r>
      <w:r w:rsidR="0003529E">
        <w:t>want</w:t>
      </w:r>
      <w:r>
        <w:t xml:space="preserve"> to be involved with </w:t>
      </w:r>
      <w:r w:rsidR="0003529E">
        <w:t xml:space="preserve">the </w:t>
      </w:r>
      <w:r>
        <w:t>SLBI</w:t>
      </w:r>
      <w:r w:rsidR="00D40D95">
        <w:t>.</w:t>
      </w:r>
    </w:p>
    <w:p w:rsidR="00D40D95" w:rsidRDefault="00D40D95"/>
    <w:p w:rsidR="00D40D95" w:rsidRDefault="00D40D95"/>
    <w:p w:rsidR="00D12D22" w:rsidRDefault="00D12D22"/>
    <w:p w:rsidR="00547B98" w:rsidRDefault="00547B98"/>
    <w:p w:rsidR="00D12D22" w:rsidRDefault="00D12D22">
      <w:r>
        <w:lastRenderedPageBreak/>
        <w:t xml:space="preserve">Please tell us about any </w:t>
      </w:r>
      <w:r w:rsidR="00547B98">
        <w:t xml:space="preserve">other interests, </w:t>
      </w:r>
      <w:r>
        <w:t>skills, experience</w:t>
      </w:r>
      <w:r w:rsidR="0003529E">
        <w:t>,</w:t>
      </w:r>
      <w:r>
        <w:t xml:space="preserve"> </w:t>
      </w:r>
      <w:r w:rsidR="00DB1907">
        <w:t xml:space="preserve">training, </w:t>
      </w:r>
      <w:r>
        <w:t>qualifications</w:t>
      </w:r>
      <w:r w:rsidR="0003529E">
        <w:t xml:space="preserve"> or enthusiasms</w:t>
      </w:r>
      <w:r>
        <w:t xml:space="preserve"> </w:t>
      </w:r>
      <w:r w:rsidR="0003529E">
        <w:t>that you’</w:t>
      </w:r>
      <w:r w:rsidR="00DB1907">
        <w:t xml:space="preserve">ll </w:t>
      </w:r>
      <w:r w:rsidR="0003529E">
        <w:t>bring to the SLBI</w:t>
      </w:r>
      <w:r w:rsidR="00F230D9">
        <w:t xml:space="preserve"> and what you would like to do.</w:t>
      </w:r>
    </w:p>
    <w:p w:rsidR="00DB1907" w:rsidRDefault="00DB1907"/>
    <w:p w:rsidR="002A2D8C" w:rsidRDefault="002A2D8C"/>
    <w:p w:rsidR="002A2D8C" w:rsidRDefault="002A2D8C"/>
    <w:p w:rsidR="002A2D8C" w:rsidRDefault="002A2D8C">
      <w:r>
        <w:t>Do you hold other directorships?</w:t>
      </w:r>
    </w:p>
    <w:p w:rsidR="002A2D8C" w:rsidRDefault="002A2D8C">
      <w:r>
        <w:t>If yes, please list:</w:t>
      </w:r>
    </w:p>
    <w:p w:rsidR="002A2D8C" w:rsidRDefault="002A2D8C"/>
    <w:p w:rsidR="002A2D8C" w:rsidRDefault="002A2D8C">
      <w:r>
        <w:t>Are you</w:t>
      </w:r>
      <w:r w:rsidR="005E2910">
        <w:t>/have you been</w:t>
      </w:r>
      <w:r>
        <w:t xml:space="preserve"> a trustee elsewhere?</w:t>
      </w:r>
    </w:p>
    <w:p w:rsidR="002A2D8C" w:rsidRDefault="002A2D8C">
      <w:r>
        <w:t>If yes, please list?</w:t>
      </w:r>
    </w:p>
    <w:p w:rsidR="002A2D8C" w:rsidRDefault="002A2D8C"/>
    <w:p w:rsidR="002A2D8C" w:rsidRDefault="002A2D8C"/>
    <w:p w:rsidR="002A2D8C" w:rsidRDefault="002A2D8C"/>
    <w:p w:rsidR="002A2D8C" w:rsidRDefault="002A2D8C">
      <w:r>
        <w:t xml:space="preserve">Are you aware of any circumstances that would </w:t>
      </w:r>
      <w:r w:rsidR="00991559">
        <w:t>disqualify</w:t>
      </w:r>
      <w:r>
        <w:t xml:space="preserve"> you </w:t>
      </w:r>
      <w:r w:rsidR="00991559">
        <w:t xml:space="preserve">from </w:t>
      </w:r>
      <w:r>
        <w:t>becoming a trustee?</w:t>
      </w:r>
    </w:p>
    <w:p w:rsidR="00DB1907" w:rsidRDefault="00DB1907"/>
    <w:p w:rsidR="00DB1907" w:rsidRDefault="00DB1907"/>
    <w:p w:rsidR="00D40D95" w:rsidRDefault="00D40D95"/>
    <w:p w:rsidR="00F230D9" w:rsidRDefault="00F230D9" w:rsidP="00F230D9">
      <w:r>
        <w:t>Any other relevant information</w:t>
      </w:r>
    </w:p>
    <w:p w:rsidR="00F230D9" w:rsidRDefault="00F230D9"/>
    <w:p w:rsidR="00F230D9" w:rsidRDefault="00F230D9"/>
    <w:p w:rsidR="00F230D9" w:rsidRDefault="00F230D9"/>
    <w:p w:rsidR="00F230D9" w:rsidRDefault="00F230D9"/>
    <w:p w:rsidR="00DB1907" w:rsidRDefault="00DB1907"/>
    <w:p w:rsidR="00DB1907" w:rsidRDefault="005E2910">
      <w:r>
        <w:t>Please give the details of 2 people we can approach for references;</w:t>
      </w:r>
    </w:p>
    <w:p w:rsidR="005E2910" w:rsidRDefault="005E2910"/>
    <w:p w:rsidR="005E2910" w:rsidRDefault="005E2910">
      <w:r>
        <w:t>Name:</w:t>
      </w:r>
    </w:p>
    <w:p w:rsidR="005E2910" w:rsidRDefault="005E2910">
      <w:r>
        <w:t>Position</w:t>
      </w:r>
    </w:p>
    <w:p w:rsidR="005E2910" w:rsidRDefault="005E2910">
      <w:r>
        <w:t>Contact details:</w:t>
      </w:r>
    </w:p>
    <w:p w:rsidR="00893DC9" w:rsidRDefault="005E2910">
      <w:r>
        <w:lastRenderedPageBreak/>
        <w:t>Capacity in which you know them:</w:t>
      </w:r>
    </w:p>
    <w:sectPr w:rsidR="00893D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26" w:rsidRDefault="00212226" w:rsidP="00F230D9">
      <w:pPr>
        <w:spacing w:after="0" w:line="240" w:lineRule="auto"/>
      </w:pPr>
      <w:r>
        <w:separator/>
      </w:r>
    </w:p>
  </w:endnote>
  <w:endnote w:type="continuationSeparator" w:id="0">
    <w:p w:rsidR="00212226" w:rsidRDefault="00212226" w:rsidP="00F2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D9" w:rsidRDefault="00F23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303322"/>
      <w:docPartObj>
        <w:docPartGallery w:val="Page Numbers (Bottom of Page)"/>
        <w:docPartUnique/>
      </w:docPartObj>
    </w:sdtPr>
    <w:sdtEndPr>
      <w:rPr>
        <w:noProof/>
      </w:rPr>
    </w:sdtEndPr>
    <w:sdtContent>
      <w:p w:rsidR="00F230D9" w:rsidRDefault="00F230D9">
        <w:pPr>
          <w:pStyle w:val="Footer"/>
          <w:jc w:val="center"/>
        </w:pPr>
        <w:r>
          <w:fldChar w:fldCharType="begin"/>
        </w:r>
        <w:r>
          <w:instrText xml:space="preserve"> PAGE   \* MERGEFORMAT </w:instrText>
        </w:r>
        <w:r>
          <w:fldChar w:fldCharType="separate"/>
        </w:r>
        <w:r w:rsidR="00A633BB">
          <w:rPr>
            <w:noProof/>
          </w:rPr>
          <w:t>1</w:t>
        </w:r>
        <w:r>
          <w:rPr>
            <w:noProof/>
          </w:rPr>
          <w:fldChar w:fldCharType="end"/>
        </w:r>
      </w:p>
    </w:sdtContent>
  </w:sdt>
  <w:p w:rsidR="00F230D9" w:rsidRDefault="00F23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D9" w:rsidRDefault="00F23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26" w:rsidRDefault="00212226" w:rsidP="00F230D9">
      <w:pPr>
        <w:spacing w:after="0" w:line="240" w:lineRule="auto"/>
      </w:pPr>
      <w:r>
        <w:separator/>
      </w:r>
    </w:p>
  </w:footnote>
  <w:footnote w:type="continuationSeparator" w:id="0">
    <w:p w:rsidR="00212226" w:rsidRDefault="00212226" w:rsidP="00F2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D9" w:rsidRDefault="00F23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D9" w:rsidRDefault="00F23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D9" w:rsidRDefault="00F23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AA"/>
    <w:rsid w:val="00033F03"/>
    <w:rsid w:val="0003529E"/>
    <w:rsid w:val="000630C9"/>
    <w:rsid w:val="0008459B"/>
    <w:rsid w:val="000C4757"/>
    <w:rsid w:val="0011457E"/>
    <w:rsid w:val="001204EF"/>
    <w:rsid w:val="00126420"/>
    <w:rsid w:val="00130734"/>
    <w:rsid w:val="001866B8"/>
    <w:rsid w:val="001B52C4"/>
    <w:rsid w:val="001D6823"/>
    <w:rsid w:val="001D6A78"/>
    <w:rsid w:val="0020325A"/>
    <w:rsid w:val="00212226"/>
    <w:rsid w:val="002441FF"/>
    <w:rsid w:val="002604A4"/>
    <w:rsid w:val="0026097F"/>
    <w:rsid w:val="00285615"/>
    <w:rsid w:val="002A0D94"/>
    <w:rsid w:val="002A2D8C"/>
    <w:rsid w:val="002A7C97"/>
    <w:rsid w:val="002B2297"/>
    <w:rsid w:val="002E3851"/>
    <w:rsid w:val="002F024A"/>
    <w:rsid w:val="00302B3E"/>
    <w:rsid w:val="00307AFB"/>
    <w:rsid w:val="0034375F"/>
    <w:rsid w:val="003762FD"/>
    <w:rsid w:val="003A6FEC"/>
    <w:rsid w:val="003B6338"/>
    <w:rsid w:val="003C15D6"/>
    <w:rsid w:val="003F2F02"/>
    <w:rsid w:val="004049AF"/>
    <w:rsid w:val="00422EB9"/>
    <w:rsid w:val="00437ECC"/>
    <w:rsid w:val="004564E0"/>
    <w:rsid w:val="004819ED"/>
    <w:rsid w:val="0049661F"/>
    <w:rsid w:val="004A2ED4"/>
    <w:rsid w:val="004C677B"/>
    <w:rsid w:val="00503CBC"/>
    <w:rsid w:val="00530ED7"/>
    <w:rsid w:val="00535361"/>
    <w:rsid w:val="00546C85"/>
    <w:rsid w:val="00547B98"/>
    <w:rsid w:val="00551DAE"/>
    <w:rsid w:val="0058780F"/>
    <w:rsid w:val="005C5C18"/>
    <w:rsid w:val="005E2910"/>
    <w:rsid w:val="005F23C1"/>
    <w:rsid w:val="006178C9"/>
    <w:rsid w:val="00627DF7"/>
    <w:rsid w:val="006304AA"/>
    <w:rsid w:val="00650C0F"/>
    <w:rsid w:val="006B6826"/>
    <w:rsid w:val="007A1AE7"/>
    <w:rsid w:val="007B0366"/>
    <w:rsid w:val="007B2A83"/>
    <w:rsid w:val="007B5D7B"/>
    <w:rsid w:val="007C158A"/>
    <w:rsid w:val="007C5C5B"/>
    <w:rsid w:val="007F5604"/>
    <w:rsid w:val="00802E52"/>
    <w:rsid w:val="008406F9"/>
    <w:rsid w:val="00842BD4"/>
    <w:rsid w:val="00854623"/>
    <w:rsid w:val="0086534B"/>
    <w:rsid w:val="008705B7"/>
    <w:rsid w:val="00893DC9"/>
    <w:rsid w:val="008A309F"/>
    <w:rsid w:val="008B4B3F"/>
    <w:rsid w:val="008D1C64"/>
    <w:rsid w:val="008D4F75"/>
    <w:rsid w:val="008F290E"/>
    <w:rsid w:val="00925A34"/>
    <w:rsid w:val="00931BA3"/>
    <w:rsid w:val="00941C5A"/>
    <w:rsid w:val="00991559"/>
    <w:rsid w:val="009A629D"/>
    <w:rsid w:val="009B0168"/>
    <w:rsid w:val="009D47BB"/>
    <w:rsid w:val="009E262A"/>
    <w:rsid w:val="00A22741"/>
    <w:rsid w:val="00A61D59"/>
    <w:rsid w:val="00A633BB"/>
    <w:rsid w:val="00A7275F"/>
    <w:rsid w:val="00A907B9"/>
    <w:rsid w:val="00A9218D"/>
    <w:rsid w:val="00AA7F63"/>
    <w:rsid w:val="00AD0FAA"/>
    <w:rsid w:val="00B2292C"/>
    <w:rsid w:val="00B428C2"/>
    <w:rsid w:val="00B553B4"/>
    <w:rsid w:val="00B6279C"/>
    <w:rsid w:val="00B909C3"/>
    <w:rsid w:val="00B944B5"/>
    <w:rsid w:val="00BA14E4"/>
    <w:rsid w:val="00BB1F8B"/>
    <w:rsid w:val="00BB37D6"/>
    <w:rsid w:val="00BC60E5"/>
    <w:rsid w:val="00C1768B"/>
    <w:rsid w:val="00C23B16"/>
    <w:rsid w:val="00C27656"/>
    <w:rsid w:val="00C64C77"/>
    <w:rsid w:val="00C7641D"/>
    <w:rsid w:val="00CB0CAE"/>
    <w:rsid w:val="00CC3AEB"/>
    <w:rsid w:val="00CF3B52"/>
    <w:rsid w:val="00CF6E90"/>
    <w:rsid w:val="00D04D57"/>
    <w:rsid w:val="00D12216"/>
    <w:rsid w:val="00D12D22"/>
    <w:rsid w:val="00D37E9A"/>
    <w:rsid w:val="00D40D95"/>
    <w:rsid w:val="00D46717"/>
    <w:rsid w:val="00DB1907"/>
    <w:rsid w:val="00DB1A95"/>
    <w:rsid w:val="00E51EEA"/>
    <w:rsid w:val="00E5447A"/>
    <w:rsid w:val="00E66ABF"/>
    <w:rsid w:val="00E86D22"/>
    <w:rsid w:val="00EC2114"/>
    <w:rsid w:val="00EE1CC4"/>
    <w:rsid w:val="00EE48CE"/>
    <w:rsid w:val="00F06E18"/>
    <w:rsid w:val="00F230D9"/>
    <w:rsid w:val="00F25B64"/>
    <w:rsid w:val="00F8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64"/>
    <w:rPr>
      <w:color w:val="0000FF" w:themeColor="hyperlink"/>
      <w:u w:val="single"/>
    </w:rPr>
  </w:style>
  <w:style w:type="paragraph" w:styleId="Header">
    <w:name w:val="header"/>
    <w:basedOn w:val="Normal"/>
    <w:link w:val="HeaderChar"/>
    <w:uiPriority w:val="99"/>
    <w:unhideWhenUsed/>
    <w:rsid w:val="00F2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0D9"/>
  </w:style>
  <w:style w:type="paragraph" w:styleId="Footer">
    <w:name w:val="footer"/>
    <w:basedOn w:val="Normal"/>
    <w:link w:val="FooterChar"/>
    <w:uiPriority w:val="99"/>
    <w:unhideWhenUsed/>
    <w:rsid w:val="00F2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64"/>
    <w:rPr>
      <w:color w:val="0000FF" w:themeColor="hyperlink"/>
      <w:u w:val="single"/>
    </w:rPr>
  </w:style>
  <w:style w:type="paragraph" w:styleId="Header">
    <w:name w:val="header"/>
    <w:basedOn w:val="Normal"/>
    <w:link w:val="HeaderChar"/>
    <w:uiPriority w:val="99"/>
    <w:unhideWhenUsed/>
    <w:rsid w:val="00F2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0D9"/>
  </w:style>
  <w:style w:type="paragraph" w:styleId="Footer">
    <w:name w:val="footer"/>
    <w:basedOn w:val="Normal"/>
    <w:link w:val="FooterChar"/>
    <w:uiPriority w:val="99"/>
    <w:unhideWhenUsed/>
    <w:rsid w:val="00F2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bi.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lbi.org.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Nell</cp:lastModifiedBy>
  <cp:revision>3</cp:revision>
  <dcterms:created xsi:type="dcterms:W3CDTF">2019-11-25T08:57:00Z</dcterms:created>
  <dcterms:modified xsi:type="dcterms:W3CDTF">2019-12-09T12:30:00Z</dcterms:modified>
</cp:coreProperties>
</file>